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29E" w:rsidRPr="002A71F5" w:rsidRDefault="00AE2835" w:rsidP="00F8429E">
      <w:pPr>
        <w:jc w:val="center"/>
        <w:rPr>
          <w:b/>
          <w:u w:val="single"/>
        </w:rPr>
      </w:pPr>
      <w:r w:rsidRPr="002A71F5">
        <w:rPr>
          <w:b/>
          <w:u w:val="single"/>
        </w:rPr>
        <w:t>….../2017. (VI.29</w:t>
      </w:r>
      <w:r w:rsidR="00F8429E" w:rsidRPr="002A71F5">
        <w:rPr>
          <w:b/>
          <w:u w:val="single"/>
        </w:rPr>
        <w:t>.) határozati javaslat</w:t>
      </w:r>
    </w:p>
    <w:p w:rsidR="00F8429E" w:rsidRPr="002A71F5" w:rsidRDefault="00AE2835" w:rsidP="00F8429E">
      <w:pPr>
        <w:jc w:val="center"/>
      </w:pPr>
      <w:r w:rsidRPr="002A71F5">
        <w:t>a Képviselő-testület 2017</w:t>
      </w:r>
      <w:r w:rsidR="00F8429E" w:rsidRPr="002A71F5">
        <w:t>. évi II. félévi munkatervére</w:t>
      </w:r>
    </w:p>
    <w:p w:rsidR="00F8429E" w:rsidRPr="002A71F5" w:rsidRDefault="00F8429E" w:rsidP="00F8429E"/>
    <w:p w:rsidR="007F5F20" w:rsidRDefault="00F8429E" w:rsidP="00F8429E">
      <w:pPr>
        <w:jc w:val="both"/>
      </w:pPr>
      <w:r w:rsidRPr="002A71F5"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</w:t>
      </w:r>
      <w:r w:rsidR="00AE2835" w:rsidRPr="002A71F5">
        <w:t>telezettségének eleget téve 2017</w:t>
      </w:r>
      <w:r w:rsidRPr="002A71F5">
        <w:t>. II. félévi munkatervét az alábbiakban állapítja meg:</w:t>
      </w:r>
    </w:p>
    <w:p w:rsidR="0012180D" w:rsidRDefault="0012180D" w:rsidP="00F8429E">
      <w:pPr>
        <w:jc w:val="both"/>
      </w:pPr>
    </w:p>
    <w:p w:rsidR="0012180D" w:rsidRDefault="0012180D" w:rsidP="0012180D">
      <w:pPr>
        <w:rPr>
          <w:rFonts w:cs="Arial"/>
          <w:b/>
          <w:u w:val="single"/>
        </w:rPr>
      </w:pPr>
      <w:proofErr w:type="spellStart"/>
      <w:r>
        <w:rPr>
          <w:rFonts w:cs="Arial"/>
          <w:b/>
          <w:u w:val="single"/>
        </w:rPr>
        <w:t>Közmeghallgatások</w:t>
      </w:r>
      <w:proofErr w:type="spellEnd"/>
      <w:r>
        <w:rPr>
          <w:rFonts w:cs="Arial"/>
          <w:b/>
          <w:u w:val="single"/>
        </w:rPr>
        <w:t>:</w:t>
      </w:r>
    </w:p>
    <w:p w:rsidR="0012180D" w:rsidRDefault="0012180D" w:rsidP="0012180D">
      <w:pPr>
        <w:rPr>
          <w:rFonts w:cs="Arial"/>
          <w:b/>
          <w:u w:val="single"/>
        </w:rPr>
      </w:pPr>
    </w:p>
    <w:p w:rsidR="0012180D" w:rsidRDefault="0012180D" w:rsidP="0012180D">
      <w:pPr>
        <w:rPr>
          <w:rFonts w:cs="Arial"/>
        </w:rPr>
      </w:pPr>
      <w:r>
        <w:rPr>
          <w:rFonts w:cs="Arial"/>
          <w:b/>
        </w:rPr>
        <w:t xml:space="preserve">a.) </w:t>
      </w:r>
      <w:r>
        <w:rPr>
          <w:rFonts w:cs="Arial"/>
          <w:b/>
          <w:u w:val="single"/>
        </w:rPr>
        <w:t>2017. július 3</w:t>
      </w:r>
      <w:r>
        <w:rPr>
          <w:rFonts w:cs="Arial"/>
          <w:b/>
          <w:u w:val="single"/>
        </w:rPr>
        <w:t>.</w:t>
      </w:r>
      <w:r>
        <w:rPr>
          <w:rFonts w:cs="Arial"/>
        </w:rPr>
        <w:t xml:space="preserve">      Kihelyezett ülés a Kultúrházban</w:t>
      </w:r>
    </w:p>
    <w:p w:rsidR="0012180D" w:rsidRDefault="0012180D" w:rsidP="0012180D">
      <w:pPr>
        <w:rPr>
          <w:rFonts w:cs="Arial"/>
        </w:rPr>
      </w:pPr>
    </w:p>
    <w:p w:rsidR="0012180D" w:rsidRDefault="0012180D" w:rsidP="0012180D">
      <w:pPr>
        <w:rPr>
          <w:rFonts w:cs="Arial"/>
        </w:rPr>
      </w:pPr>
      <w:proofErr w:type="spellStart"/>
      <w:r>
        <w:rPr>
          <w:rFonts w:cs="Arial"/>
          <w:b/>
        </w:rPr>
        <w:t>b.</w:t>
      </w:r>
      <w:proofErr w:type="spellEnd"/>
      <w:r>
        <w:rPr>
          <w:rFonts w:cs="Arial"/>
          <w:b/>
        </w:rPr>
        <w:t xml:space="preserve">) </w:t>
      </w:r>
      <w:r>
        <w:rPr>
          <w:rFonts w:cs="Arial"/>
          <w:b/>
          <w:u w:val="single"/>
        </w:rPr>
        <w:t>2017. július 4</w:t>
      </w:r>
      <w:r>
        <w:rPr>
          <w:rFonts w:cs="Arial"/>
          <w:b/>
          <w:u w:val="single"/>
        </w:rPr>
        <w:t>.</w:t>
      </w:r>
      <w:r>
        <w:rPr>
          <w:rFonts w:cs="Arial"/>
        </w:rPr>
        <w:t xml:space="preserve">      Kihelyezett ülés a Petőfi Sándor Művelődési Házban</w:t>
      </w:r>
    </w:p>
    <w:p w:rsidR="0012180D" w:rsidRDefault="0012180D" w:rsidP="0012180D">
      <w:pPr>
        <w:rPr>
          <w:rFonts w:cs="Arial"/>
          <w:u w:val="single"/>
        </w:rPr>
      </w:pPr>
    </w:p>
    <w:p w:rsidR="0012180D" w:rsidRPr="002A71F5" w:rsidRDefault="0012180D" w:rsidP="00F8429E">
      <w:pPr>
        <w:jc w:val="both"/>
      </w:pPr>
    </w:p>
    <w:p w:rsidR="007F5F20" w:rsidRDefault="007F5F20" w:rsidP="007F5F20">
      <w:pPr>
        <w:spacing w:before="240"/>
        <w:rPr>
          <w:b/>
        </w:rPr>
      </w:pPr>
      <w:r>
        <w:rPr>
          <w:b/>
        </w:rPr>
        <w:t>2017. augusztus 31</w:t>
      </w:r>
      <w:r w:rsidRPr="002A71F5">
        <w:rPr>
          <w:b/>
        </w:rPr>
        <w:t>.</w:t>
      </w:r>
    </w:p>
    <w:p w:rsidR="000249FA" w:rsidRDefault="000249FA" w:rsidP="007F5F20">
      <w:pPr>
        <w:spacing w:before="240"/>
      </w:pPr>
      <w:r>
        <w:t>1.)</w:t>
      </w:r>
      <w:r>
        <w:tab/>
      </w:r>
      <w:r w:rsidR="007F5F20">
        <w:t xml:space="preserve">Javaslat a 2018. évi </w:t>
      </w:r>
      <w:proofErr w:type="spellStart"/>
      <w:r w:rsidR="007F5F20">
        <w:t>B</w:t>
      </w:r>
      <w:r>
        <w:t>erhidai</w:t>
      </w:r>
      <w:proofErr w:type="spellEnd"/>
      <w:r>
        <w:t xml:space="preserve"> Napok rendez</w:t>
      </w:r>
      <w:r w:rsidR="007F5F20">
        <w:t xml:space="preserve">vénysorozattal </w:t>
      </w:r>
      <w:r>
        <w:t>kapcsolatban</w:t>
      </w:r>
    </w:p>
    <w:p w:rsidR="0012180D" w:rsidRPr="007F5F20" w:rsidRDefault="0012180D" w:rsidP="007F5F20">
      <w:pPr>
        <w:spacing w:before="240"/>
      </w:pPr>
    </w:p>
    <w:p w:rsidR="000249FA" w:rsidRDefault="000249FA" w:rsidP="000249FA">
      <w:r>
        <w:t>2.)</w:t>
      </w:r>
      <w:r w:rsidRPr="002A71F5">
        <w:t xml:space="preserve"> </w:t>
      </w:r>
      <w:r>
        <w:tab/>
      </w:r>
      <w:r w:rsidRPr="002A71F5">
        <w:t>Közművelődési igazgatói pályázat kiírása</w:t>
      </w:r>
    </w:p>
    <w:p w:rsidR="0012180D" w:rsidRPr="002A71F5" w:rsidRDefault="0012180D" w:rsidP="000249FA"/>
    <w:p w:rsidR="000249FA" w:rsidRPr="002A71F5" w:rsidRDefault="000249FA" w:rsidP="000249FA">
      <w:pPr>
        <w:ind w:left="540" w:firstLine="168"/>
      </w:pPr>
      <w:r w:rsidRPr="0012180D">
        <w:rPr>
          <w:u w:val="single"/>
        </w:rPr>
        <w:t>Előadó:</w:t>
      </w:r>
      <w:r w:rsidRPr="002A71F5">
        <w:t xml:space="preserve"> Pergő Margit polgármester</w:t>
      </w:r>
    </w:p>
    <w:p w:rsidR="000249FA" w:rsidRPr="002A71F5" w:rsidRDefault="000249FA" w:rsidP="000249FA">
      <w:pPr>
        <w:ind w:left="540"/>
      </w:pPr>
    </w:p>
    <w:p w:rsidR="000249FA" w:rsidRPr="002A71F5" w:rsidRDefault="000249FA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0249FA" w:rsidRPr="002A71F5" w:rsidRDefault="000249FA" w:rsidP="000249FA">
      <w:pPr>
        <w:ind w:left="540" w:firstLine="168"/>
      </w:pPr>
      <w:r w:rsidRPr="002A71F5">
        <w:t>Szabó Nikolett humánpolitikai ügyintéző</w:t>
      </w:r>
    </w:p>
    <w:p w:rsidR="000249FA" w:rsidRPr="002A71F5" w:rsidRDefault="000249FA" w:rsidP="000249FA">
      <w:pPr>
        <w:ind w:left="540"/>
      </w:pPr>
    </w:p>
    <w:p w:rsidR="000249FA" w:rsidRPr="002A71F5" w:rsidRDefault="000249FA" w:rsidP="000249FA">
      <w:pPr>
        <w:ind w:left="540" w:firstLine="168"/>
        <w:rPr>
          <w:u w:val="single"/>
        </w:rPr>
      </w:pPr>
      <w:r w:rsidRPr="002A71F5">
        <w:rPr>
          <w:u w:val="single"/>
        </w:rPr>
        <w:t>Az előterjesztés elkészítéséért felelős:</w:t>
      </w:r>
    </w:p>
    <w:p w:rsidR="000249FA" w:rsidRPr="002A71F5" w:rsidRDefault="000249FA" w:rsidP="000249FA">
      <w:pPr>
        <w:ind w:left="540" w:firstLine="168"/>
      </w:pPr>
      <w:proofErr w:type="spellStart"/>
      <w:r w:rsidRPr="002A71F5">
        <w:t>Peresztegi</w:t>
      </w:r>
      <w:proofErr w:type="spellEnd"/>
      <w:r w:rsidRPr="002A71F5">
        <w:t xml:space="preserve"> Lászlóné aljegyző</w:t>
      </w:r>
    </w:p>
    <w:p w:rsidR="00F8429E" w:rsidRPr="002A71F5" w:rsidRDefault="00F8429E" w:rsidP="00F8429E">
      <w:pPr>
        <w:jc w:val="both"/>
      </w:pPr>
    </w:p>
    <w:p w:rsidR="000249FA" w:rsidRPr="002A71F5" w:rsidRDefault="00AE2835" w:rsidP="00F8429E">
      <w:pPr>
        <w:spacing w:before="240"/>
        <w:rPr>
          <w:b/>
        </w:rPr>
      </w:pPr>
      <w:r w:rsidRPr="002A71F5">
        <w:rPr>
          <w:b/>
        </w:rPr>
        <w:t>2017. szeptember 28</w:t>
      </w:r>
      <w:r w:rsidR="00F8429E" w:rsidRPr="002A71F5">
        <w:rPr>
          <w:b/>
        </w:rPr>
        <w:t>.</w:t>
      </w:r>
    </w:p>
    <w:p w:rsidR="00F8429E" w:rsidRPr="002A71F5" w:rsidRDefault="000249FA" w:rsidP="000249FA">
      <w:pPr>
        <w:spacing w:before="240"/>
        <w:ind w:left="708" w:hanging="708"/>
      </w:pPr>
      <w:r>
        <w:t>1.)</w:t>
      </w:r>
      <w:r>
        <w:tab/>
      </w:r>
      <w:r w:rsidR="002A71F5" w:rsidRPr="002A71F5">
        <w:t>Tájékoztató a 2017</w:t>
      </w:r>
      <w:r w:rsidR="00F8429E" w:rsidRPr="002A71F5">
        <w:t>. évi költségvetés I. félévi végrehajtásáról, a karbantartási, felújítási és felhalmozási feladatok megvalósításáról, pályázatok állásáról</w:t>
      </w:r>
    </w:p>
    <w:p w:rsidR="00F8429E" w:rsidRDefault="002A71F5" w:rsidP="000249FA">
      <w:pPr>
        <w:ind w:left="540" w:firstLine="168"/>
        <w:jc w:val="both"/>
      </w:pPr>
      <w:r w:rsidRPr="002A71F5">
        <w:t>Javaslat a 2017</w:t>
      </w:r>
      <w:r w:rsidR="00F8429E" w:rsidRPr="002A71F5">
        <w:t>. évi költségvetésről szóló rendelet módosítására</w:t>
      </w:r>
    </w:p>
    <w:p w:rsidR="0012180D" w:rsidRPr="002A71F5" w:rsidRDefault="0012180D" w:rsidP="000249FA">
      <w:pPr>
        <w:ind w:left="540" w:firstLine="168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  <w:rPr>
          <w:b/>
        </w:rPr>
      </w:pPr>
      <w:r w:rsidRPr="002A71F5">
        <w:t>Önkormányzati Bizottságok</w:t>
      </w:r>
      <w:r w:rsidRPr="002A71F5">
        <w:rPr>
          <w:b/>
        </w:rPr>
        <w:t xml:space="preserve">              </w:t>
      </w:r>
    </w:p>
    <w:p w:rsidR="00F8429E" w:rsidRPr="002A71F5" w:rsidRDefault="00F8429E" w:rsidP="000249FA">
      <w:pPr>
        <w:ind w:left="540" w:firstLine="168"/>
        <w:jc w:val="both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  <w:jc w:val="both"/>
      </w:pPr>
      <w:r w:rsidRPr="002A71F5">
        <w:t>Intézményvezetők, TESZ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F8429E">
      <w:pPr>
        <w:ind w:left="540"/>
        <w:jc w:val="both"/>
      </w:pPr>
      <w:r w:rsidRPr="002A71F5">
        <w:tab/>
      </w:r>
      <w:r w:rsidRPr="002A71F5">
        <w:tab/>
      </w:r>
      <w:r w:rsidRPr="002A71F5">
        <w:tab/>
      </w:r>
      <w:r w:rsidRPr="002A71F5">
        <w:tab/>
      </w: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AE2835" w:rsidP="000249FA">
      <w:pPr>
        <w:ind w:left="540" w:firstLine="168"/>
        <w:jc w:val="both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vezető,</w:t>
      </w:r>
    </w:p>
    <w:p w:rsidR="00F8429E" w:rsidRPr="002A71F5" w:rsidRDefault="00F8429E" w:rsidP="000249FA">
      <w:pPr>
        <w:ind w:left="540" w:firstLine="168"/>
        <w:jc w:val="both"/>
      </w:pPr>
      <w:r w:rsidRPr="002A71F5">
        <w:t>Intézményvezetők</w:t>
      </w:r>
    </w:p>
    <w:p w:rsidR="00F8429E" w:rsidRDefault="00F8429E" w:rsidP="00F8429E">
      <w:pPr>
        <w:ind w:left="540"/>
        <w:jc w:val="both"/>
      </w:pPr>
    </w:p>
    <w:p w:rsidR="0012180D" w:rsidRPr="002A71F5" w:rsidRDefault="0012180D" w:rsidP="00F8429E">
      <w:pPr>
        <w:ind w:left="540"/>
        <w:jc w:val="both"/>
      </w:pPr>
    </w:p>
    <w:p w:rsidR="00F8429E" w:rsidRDefault="00F8429E" w:rsidP="00F8429E">
      <w:pPr>
        <w:ind w:left="540" w:hanging="540"/>
      </w:pPr>
      <w:r w:rsidRPr="002A71F5">
        <w:t xml:space="preserve">2.)   </w:t>
      </w:r>
      <w:r w:rsidR="000249FA">
        <w:tab/>
      </w:r>
      <w:r w:rsidR="000249FA">
        <w:tab/>
      </w:r>
      <w:r w:rsidRPr="002A71F5">
        <w:t xml:space="preserve">Beszámoló az átruházott szociális jogkörök gyakorlásáról </w:t>
      </w:r>
    </w:p>
    <w:p w:rsidR="0012180D" w:rsidRPr="002A71F5" w:rsidRDefault="0012180D" w:rsidP="00F8429E">
      <w:pPr>
        <w:ind w:left="540" w:hanging="540"/>
      </w:pPr>
    </w:p>
    <w:p w:rsidR="00F8429E" w:rsidRPr="002A71F5" w:rsidRDefault="00AE2835" w:rsidP="000249FA">
      <w:pPr>
        <w:ind w:left="540" w:firstLine="168"/>
      </w:pPr>
      <w:r w:rsidRPr="002A71F5">
        <w:rPr>
          <w:u w:val="single"/>
        </w:rPr>
        <w:t>Előadók:</w:t>
      </w:r>
      <w:r w:rsidR="00F8429E" w:rsidRPr="002A71F5">
        <w:t xml:space="preserve"> Pergő Margit polgármester                                                                </w:t>
      </w:r>
    </w:p>
    <w:p w:rsidR="00F8429E" w:rsidRPr="002A71F5" w:rsidRDefault="0012180D" w:rsidP="0012180D">
      <w:pPr>
        <w:ind w:left="1416"/>
      </w:pPr>
      <w:r>
        <w:t xml:space="preserve">     </w:t>
      </w:r>
      <w:r w:rsidR="00F8429E" w:rsidRPr="002A71F5">
        <w:t>Kruppa József   Humán Ügyek. Bizottsága Elnök</w:t>
      </w:r>
    </w:p>
    <w:p w:rsidR="00F8429E" w:rsidRPr="002A71F5" w:rsidRDefault="0012180D" w:rsidP="000249FA">
      <w:pPr>
        <w:ind w:left="540" w:firstLine="168"/>
      </w:pPr>
      <w:r>
        <w:t xml:space="preserve">               </w:t>
      </w:r>
      <w:r w:rsidR="00F8429E" w:rsidRPr="002A71F5">
        <w:t>Turcsányi Istvánné     Részönkorm. vezető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 Pénzügyi Iroda-, Kincstárvezető</w:t>
      </w:r>
    </w:p>
    <w:p w:rsidR="00F8429E" w:rsidRPr="002A71F5" w:rsidRDefault="00F8429E" w:rsidP="000249FA">
      <w:pPr>
        <w:ind w:left="540" w:firstLine="168"/>
      </w:pPr>
      <w:r w:rsidRPr="002A71F5">
        <w:t xml:space="preserve">Hatósági iroda 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2A71F5" w:rsidRPr="002A71F5" w:rsidRDefault="00F8429E" w:rsidP="0012180D">
      <w:pPr>
        <w:ind w:left="540" w:firstLine="168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F8429E">
      <w:pPr>
        <w:ind w:left="540"/>
        <w:jc w:val="both"/>
      </w:pPr>
      <w:r w:rsidRPr="002A71F5">
        <w:tab/>
      </w:r>
      <w:r w:rsidRPr="002A71F5">
        <w:tab/>
      </w:r>
      <w:r w:rsidRPr="002A71F5">
        <w:tab/>
      </w:r>
    </w:p>
    <w:p w:rsidR="00F8429E" w:rsidRDefault="000249FA" w:rsidP="00F8429E">
      <w:pPr>
        <w:ind w:left="540" w:hanging="540"/>
        <w:jc w:val="both"/>
      </w:pPr>
      <w:r>
        <w:t>3.)</w:t>
      </w:r>
      <w:r>
        <w:tab/>
      </w:r>
      <w:r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jc w:val="both"/>
      </w:pP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Előterjesztések elkészítési határideje:  </w:t>
      </w:r>
      <w:r w:rsidR="00AE2835" w:rsidRPr="002A71F5">
        <w:rPr>
          <w:b/>
        </w:rPr>
        <w:t>2017</w:t>
      </w:r>
      <w:r w:rsidRPr="002A71F5">
        <w:rPr>
          <w:b/>
        </w:rPr>
        <w:t>.  szeptember</w:t>
      </w:r>
      <w:r w:rsidR="00AD7D3D" w:rsidRPr="002A71F5">
        <w:rPr>
          <w:b/>
        </w:rPr>
        <w:t xml:space="preserve"> </w:t>
      </w:r>
      <w:r w:rsidR="00AE2835" w:rsidRPr="002A71F5">
        <w:rPr>
          <w:b/>
        </w:rPr>
        <w:t>13</w:t>
      </w:r>
      <w:r w:rsidRPr="002A71F5">
        <w:rPr>
          <w:b/>
        </w:rPr>
        <w:t>.</w:t>
      </w:r>
      <w:r w:rsidRPr="002A71F5">
        <w:t xml:space="preserve">      </w:t>
      </w:r>
    </w:p>
    <w:p w:rsidR="00F8429E" w:rsidRPr="002A71F5" w:rsidRDefault="00F8429E" w:rsidP="00F8429E">
      <w:pPr>
        <w:ind w:left="540"/>
        <w:jc w:val="both"/>
      </w:pPr>
      <w:r w:rsidRPr="002A71F5">
        <w:t xml:space="preserve">                                       </w:t>
      </w:r>
    </w:p>
    <w:p w:rsidR="00F8429E" w:rsidRPr="002A71F5" w:rsidRDefault="00F8429E" w:rsidP="00F8429E">
      <w:pPr>
        <w:ind w:left="540"/>
        <w:jc w:val="both"/>
        <w:rPr>
          <w:b/>
        </w:rPr>
      </w:pPr>
    </w:p>
    <w:p w:rsidR="00F8429E" w:rsidRPr="002A71F5" w:rsidRDefault="00AE2835" w:rsidP="00F8429E">
      <w:pPr>
        <w:ind w:left="540" w:hanging="540"/>
        <w:jc w:val="both"/>
        <w:rPr>
          <w:b/>
        </w:rPr>
      </w:pPr>
      <w:r w:rsidRPr="002A71F5">
        <w:rPr>
          <w:b/>
        </w:rPr>
        <w:t>2017</w:t>
      </w:r>
      <w:r w:rsidR="00F8429E" w:rsidRPr="002A71F5">
        <w:rPr>
          <w:b/>
        </w:rPr>
        <w:t>.</w:t>
      </w:r>
      <w:r w:rsidRPr="002A71F5">
        <w:rPr>
          <w:b/>
        </w:rPr>
        <w:t xml:space="preserve"> október 26</w:t>
      </w:r>
      <w:r w:rsidR="00F8429E" w:rsidRPr="002A71F5">
        <w:rPr>
          <w:b/>
        </w:rPr>
        <w:t>.</w:t>
      </w:r>
    </w:p>
    <w:p w:rsidR="00F8429E" w:rsidRPr="002A71F5" w:rsidRDefault="00F8429E" w:rsidP="00F8429E"/>
    <w:p w:rsidR="00F8429E" w:rsidRDefault="000249FA" w:rsidP="000249FA">
      <w:pPr>
        <w:ind w:left="708" w:hanging="708"/>
        <w:jc w:val="both"/>
      </w:pPr>
      <w:r>
        <w:t>1.)</w:t>
      </w:r>
      <w:r>
        <w:tab/>
      </w:r>
      <w:r w:rsidR="00AE2835" w:rsidRPr="002A71F5">
        <w:t>Tájékoztató az 2017/2018</w:t>
      </w:r>
      <w:r w:rsidR="00F8429E" w:rsidRPr="002A71F5">
        <w:t xml:space="preserve">. nevelési év kezdésének tapasztalatairól, a köznevelési feladatok személyi és tárgyi feltételeinek alakulásáról </w:t>
      </w:r>
    </w:p>
    <w:p w:rsidR="0012180D" w:rsidRPr="002A71F5" w:rsidRDefault="0012180D" w:rsidP="000249FA">
      <w:pPr>
        <w:ind w:left="708" w:hanging="708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Előadók:</w:t>
      </w:r>
      <w:r w:rsidR="00F8429E" w:rsidRPr="002A71F5">
        <w:t xml:space="preserve"> Köznevelési intézmények vezetői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</w:pPr>
      <w:r w:rsidRPr="002A71F5">
        <w:t>Óvodák vezetői</w:t>
      </w:r>
    </w:p>
    <w:p w:rsidR="00F8429E" w:rsidRPr="002A71F5" w:rsidRDefault="00F8429E" w:rsidP="000249FA">
      <w:pPr>
        <w:ind w:left="540" w:firstLine="168"/>
        <w:jc w:val="both"/>
      </w:pPr>
      <w:r w:rsidRPr="002A71F5">
        <w:t>KLIK Tankerületi Igazgatója</w:t>
      </w:r>
    </w:p>
    <w:p w:rsidR="00F8429E" w:rsidRPr="002A71F5" w:rsidRDefault="00F8429E" w:rsidP="000249FA">
      <w:pPr>
        <w:ind w:left="540" w:firstLine="168"/>
        <w:jc w:val="both"/>
      </w:pPr>
      <w:r w:rsidRPr="002A71F5">
        <w:t>Humán Ügyek Bizottsága</w:t>
      </w:r>
      <w:r w:rsidRPr="002A71F5">
        <w:tab/>
      </w:r>
      <w:r w:rsidRPr="002A71F5">
        <w:tab/>
      </w:r>
      <w:r w:rsidRPr="002A71F5">
        <w:tab/>
      </w:r>
      <w:r w:rsidRPr="002A71F5">
        <w:tab/>
      </w:r>
      <w:r w:rsidRPr="002A71F5">
        <w:tab/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Településrészi Önkormányzó Testület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F8429E"/>
    <w:p w:rsidR="00F8429E" w:rsidRDefault="000249FA" w:rsidP="00F8429E">
      <w:pPr>
        <w:ind w:left="540" w:hanging="540"/>
        <w:jc w:val="both"/>
      </w:pPr>
      <w:r>
        <w:t>2.)</w:t>
      </w:r>
      <w:r>
        <w:tab/>
      </w:r>
      <w:r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AE2835" w:rsidP="000249FA">
      <w:pPr>
        <w:ind w:left="540" w:firstLine="168"/>
        <w:jc w:val="both"/>
      </w:pPr>
      <w:r w:rsidRPr="002A71F5">
        <w:rPr>
          <w:u w:val="single"/>
        </w:rPr>
        <w:t>Előadó:</w:t>
      </w:r>
      <w:r w:rsidR="00F8429E"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F8429E">
      <w:pPr>
        <w:ind w:left="540"/>
        <w:jc w:val="both"/>
        <w:rPr>
          <w:b/>
        </w:rPr>
      </w:pPr>
      <w:r w:rsidRPr="002A71F5">
        <w:rPr>
          <w:b/>
        </w:rPr>
        <w:tab/>
      </w:r>
      <w:r w:rsidRPr="002A71F5">
        <w:t>Előterjes</w:t>
      </w:r>
      <w:r w:rsidR="00AE2835" w:rsidRPr="002A71F5">
        <w:t xml:space="preserve">ztések elkészítési határideje: </w:t>
      </w:r>
      <w:r w:rsidR="00AE2835" w:rsidRPr="002A71F5">
        <w:rPr>
          <w:b/>
        </w:rPr>
        <w:t>2017. október 11</w:t>
      </w:r>
      <w:r w:rsidRPr="002A71F5">
        <w:rPr>
          <w:b/>
        </w:rPr>
        <w:t>.</w:t>
      </w:r>
      <w:r w:rsidRPr="002A71F5">
        <w:t xml:space="preserve">                                             </w:t>
      </w:r>
    </w:p>
    <w:p w:rsidR="00F8429E" w:rsidRPr="002A71F5" w:rsidRDefault="00F8429E" w:rsidP="002A71F5">
      <w:pPr>
        <w:ind w:left="540"/>
        <w:jc w:val="both"/>
        <w:rPr>
          <w:b/>
        </w:rPr>
      </w:pPr>
      <w:r w:rsidRPr="002A71F5">
        <w:t xml:space="preserve">                                        </w:t>
      </w:r>
    </w:p>
    <w:p w:rsidR="00F8429E" w:rsidRPr="002A71F5" w:rsidRDefault="00F8429E" w:rsidP="00F8429E">
      <w:pPr>
        <w:ind w:left="540" w:hanging="540"/>
        <w:jc w:val="both"/>
        <w:rPr>
          <w:b/>
        </w:rPr>
      </w:pPr>
    </w:p>
    <w:p w:rsidR="00F8429E" w:rsidRPr="002A71F5" w:rsidRDefault="00AE2835" w:rsidP="00F8429E">
      <w:pPr>
        <w:ind w:left="540" w:hanging="540"/>
        <w:jc w:val="both"/>
        <w:rPr>
          <w:b/>
        </w:rPr>
      </w:pPr>
      <w:r w:rsidRPr="002A71F5">
        <w:rPr>
          <w:b/>
        </w:rPr>
        <w:t>2017. november 30</w:t>
      </w:r>
      <w:r w:rsidR="00F8429E" w:rsidRPr="002A71F5">
        <w:rPr>
          <w:b/>
        </w:rPr>
        <w:t>.</w:t>
      </w:r>
    </w:p>
    <w:p w:rsidR="00F8429E" w:rsidRPr="002A71F5" w:rsidRDefault="00F8429E" w:rsidP="00F8429E">
      <w:pPr>
        <w:ind w:left="540" w:hanging="540"/>
        <w:jc w:val="both"/>
        <w:rPr>
          <w:b/>
        </w:rPr>
      </w:pPr>
    </w:p>
    <w:p w:rsidR="00F8429E" w:rsidRPr="002A71F5" w:rsidRDefault="000249FA" w:rsidP="000249FA">
      <w:pPr>
        <w:ind w:left="708" w:hanging="708"/>
        <w:jc w:val="both"/>
      </w:pPr>
      <w:r>
        <w:t>1.)</w:t>
      </w:r>
      <w:r>
        <w:tab/>
      </w:r>
      <w:r w:rsidR="00F8429E" w:rsidRPr="002A71F5">
        <w:t>Tájékoztató a 201</w:t>
      </w:r>
      <w:r w:rsidR="00AE2835" w:rsidRPr="002A71F5">
        <w:t>7</w:t>
      </w:r>
      <w:r w:rsidR="00F8429E" w:rsidRPr="002A71F5">
        <w:t>. évi pénzügyi terv III. negyedéves végrehajtásáról, javaslat a 201</w:t>
      </w:r>
      <w:r w:rsidR="00AE2835" w:rsidRPr="002A71F5">
        <w:t>7</w:t>
      </w:r>
      <w:r w:rsidR="00F8429E" w:rsidRPr="002A71F5">
        <w:t>. évi költségvetésről szóló rendelet módosítására. Javaslat a 201</w:t>
      </w:r>
      <w:r w:rsidR="00AE2835" w:rsidRPr="002A71F5">
        <w:t>8</w:t>
      </w:r>
      <w:r w:rsidR="00F8429E" w:rsidRPr="002A71F5">
        <w:t>. évi intézményi feladatok, az adó mértékek, bérleti díjak meghatározására.</w:t>
      </w: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lastRenderedPageBreak/>
        <w:t>Előadó:</w:t>
      </w:r>
      <w:r w:rsidRPr="002A71F5">
        <w:t xml:space="preserve"> Pergő Margit polgármester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</w:pPr>
      <w:r w:rsidRPr="002A71F5">
        <w:t>Önkormányzati Bizottságok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Településrészi Önkormányzó Testület 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Intézményvezetők 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>Az előterjesztés elkészítéséért felelős:</w:t>
      </w:r>
    </w:p>
    <w:p w:rsidR="00F8429E" w:rsidRPr="002A71F5" w:rsidRDefault="00F8429E" w:rsidP="000249FA">
      <w:pPr>
        <w:ind w:left="540" w:firstLine="168"/>
        <w:jc w:val="both"/>
      </w:pPr>
      <w:proofErr w:type="spellStart"/>
      <w:r w:rsidRPr="002A71F5">
        <w:t>Peresztegi</w:t>
      </w:r>
      <w:proofErr w:type="spellEnd"/>
      <w:r w:rsidRPr="002A71F5">
        <w:t xml:space="preserve"> Lászlóné aljegyző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Horváthné </w:t>
      </w:r>
      <w:proofErr w:type="spellStart"/>
      <w:r w:rsidRPr="002A71F5">
        <w:t>Zakor</w:t>
      </w:r>
      <w:proofErr w:type="spellEnd"/>
      <w:r w:rsidRPr="002A71F5">
        <w:t xml:space="preserve"> Tünde Pénzügyi Iroda-, Kincstárvezető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F8429E">
      <w:pPr>
        <w:ind w:left="540"/>
        <w:jc w:val="both"/>
      </w:pPr>
    </w:p>
    <w:p w:rsidR="00F8429E" w:rsidRDefault="00F8429E" w:rsidP="00F8429E">
      <w:pPr>
        <w:jc w:val="both"/>
      </w:pPr>
      <w:r w:rsidRPr="002A71F5">
        <w:t xml:space="preserve">2.)     </w:t>
      </w:r>
      <w:r w:rsidR="000249FA">
        <w:tab/>
      </w:r>
      <w:r w:rsidRPr="002A71F5">
        <w:t>Javaslat a 201</w:t>
      </w:r>
      <w:r w:rsidR="009F3B1C">
        <w:t>8</w:t>
      </w:r>
      <w:bookmarkStart w:id="0" w:name="_GoBack"/>
      <w:bookmarkEnd w:id="0"/>
      <w:r w:rsidRPr="002A71F5">
        <w:t>. évi belső ellenőrzési tervre</w:t>
      </w:r>
    </w:p>
    <w:p w:rsidR="0012180D" w:rsidRPr="002A71F5" w:rsidRDefault="0012180D" w:rsidP="00F8429E">
      <w:pPr>
        <w:jc w:val="both"/>
      </w:pPr>
    </w:p>
    <w:p w:rsidR="0012180D" w:rsidRPr="002A71F5" w:rsidRDefault="002A71F5" w:rsidP="0012180D">
      <w:pPr>
        <w:ind w:left="540" w:firstLine="168"/>
        <w:jc w:val="both"/>
      </w:pPr>
      <w:r>
        <w:rPr>
          <w:u w:val="single"/>
        </w:rPr>
        <w:t>Előadó</w:t>
      </w:r>
      <w:r w:rsidR="00F8429E" w:rsidRPr="002A71F5">
        <w:rPr>
          <w:u w:val="single"/>
        </w:rPr>
        <w:t>:</w:t>
      </w:r>
      <w:r w:rsidR="00F8429E" w:rsidRPr="002A71F5">
        <w:t xml:space="preserve"> </w:t>
      </w:r>
      <w:r w:rsidR="0012180D">
        <w:t>Pergő Margit p</w:t>
      </w:r>
      <w:r w:rsidR="00F8429E" w:rsidRPr="002A71F5">
        <w:t xml:space="preserve">olgármester 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Önkormányzati Bizottságok </w:t>
      </w:r>
    </w:p>
    <w:p w:rsidR="00F8429E" w:rsidRPr="002A71F5" w:rsidRDefault="00F8429E" w:rsidP="000249FA">
      <w:pPr>
        <w:ind w:left="540" w:firstLine="168"/>
        <w:jc w:val="both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  <w:jc w:val="both"/>
      </w:pPr>
      <w:r w:rsidRPr="002A71F5">
        <w:t>Belső ellenőr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Kincstár</w:t>
      </w:r>
    </w:p>
    <w:p w:rsidR="00F8429E" w:rsidRPr="002A71F5" w:rsidRDefault="00F8429E" w:rsidP="00F8429E">
      <w:pPr>
        <w:ind w:left="540"/>
        <w:jc w:val="both"/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2A71F5" w:rsidP="000249FA">
      <w:pPr>
        <w:ind w:left="540" w:firstLine="168"/>
        <w:jc w:val="both"/>
      </w:pPr>
      <w:r>
        <w:t xml:space="preserve">Horváthné </w:t>
      </w:r>
      <w:proofErr w:type="spellStart"/>
      <w:r>
        <w:t>Zakor</w:t>
      </w:r>
      <w:proofErr w:type="spellEnd"/>
      <w:r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Kistérségi belső ellenőr</w:t>
      </w:r>
    </w:p>
    <w:p w:rsidR="00F8429E" w:rsidRPr="002A71F5" w:rsidRDefault="00F8429E" w:rsidP="00F8429E">
      <w:pPr>
        <w:ind w:left="540"/>
        <w:jc w:val="both"/>
      </w:pPr>
    </w:p>
    <w:p w:rsidR="00F8429E" w:rsidRDefault="00F8429E" w:rsidP="000249FA">
      <w:pPr>
        <w:ind w:left="708" w:hanging="708"/>
        <w:jc w:val="both"/>
      </w:pPr>
      <w:r w:rsidRPr="002A71F5">
        <w:t xml:space="preserve">3.) </w:t>
      </w:r>
      <w:r w:rsidRPr="002A71F5">
        <w:tab/>
        <w:t>Beszámoló az átruházott szociális jogkörök gyakorlásáról, a közfoglalkoztatás tapasztalatairól</w:t>
      </w:r>
    </w:p>
    <w:p w:rsidR="0012180D" w:rsidRPr="002A71F5" w:rsidRDefault="0012180D" w:rsidP="000249FA">
      <w:pPr>
        <w:ind w:left="708" w:hanging="708"/>
        <w:jc w:val="both"/>
      </w:pPr>
    </w:p>
    <w:p w:rsidR="00F8429E" w:rsidRPr="002A71F5" w:rsidRDefault="00F8429E" w:rsidP="000249FA">
      <w:pPr>
        <w:ind w:left="540" w:firstLine="168"/>
        <w:jc w:val="both"/>
      </w:pPr>
      <w:r w:rsidRPr="002A71F5">
        <w:rPr>
          <w:u w:val="single"/>
        </w:rPr>
        <w:t>Előadók:</w:t>
      </w:r>
      <w:r w:rsidRPr="002A71F5">
        <w:t xml:space="preserve"> Pergő Margit polgármester </w:t>
      </w:r>
    </w:p>
    <w:p w:rsidR="00F8429E" w:rsidRPr="002A71F5" w:rsidRDefault="0012180D" w:rsidP="000249FA">
      <w:pPr>
        <w:ind w:left="540" w:firstLine="168"/>
        <w:jc w:val="both"/>
      </w:pPr>
      <w:r>
        <w:t xml:space="preserve">               </w:t>
      </w:r>
      <w:r w:rsidR="00F8429E" w:rsidRPr="002A71F5">
        <w:t>Átruházott jogkör gyakorlók</w:t>
      </w:r>
    </w:p>
    <w:p w:rsidR="00F8429E" w:rsidRPr="002A71F5" w:rsidRDefault="0012180D" w:rsidP="000249FA">
      <w:pPr>
        <w:ind w:left="540" w:firstLine="168"/>
        <w:jc w:val="both"/>
      </w:pPr>
      <w:r>
        <w:t xml:space="preserve">               </w:t>
      </w:r>
      <w:r w:rsidR="00F8429E" w:rsidRPr="002A71F5">
        <w:t>TESZ vezető (közfoglalkoztatás)</w:t>
      </w:r>
    </w:p>
    <w:p w:rsidR="00F8429E" w:rsidRPr="002A71F5" w:rsidRDefault="00F8429E" w:rsidP="002A71F5">
      <w:pPr>
        <w:jc w:val="both"/>
        <w:rPr>
          <w:u w:val="single"/>
        </w:rPr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előkészítésében részt vesznek: </w:t>
      </w:r>
    </w:p>
    <w:p w:rsidR="00F8429E" w:rsidRPr="002A71F5" w:rsidRDefault="000249FA" w:rsidP="000249FA">
      <w:pPr>
        <w:ind w:left="540" w:firstLine="168"/>
      </w:pPr>
      <w:r>
        <w:t xml:space="preserve">Horváthné </w:t>
      </w:r>
      <w:proofErr w:type="spellStart"/>
      <w:r>
        <w:t>Zakor</w:t>
      </w:r>
      <w:proofErr w:type="spellEnd"/>
      <w:r>
        <w:t xml:space="preserve"> Tünde</w:t>
      </w:r>
      <w:r w:rsidR="00F8429E" w:rsidRPr="002A71F5">
        <w:t xml:space="preserve"> Pénzügyi Iroda-, Kincstárvezető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</w:t>
      </w:r>
    </w:p>
    <w:p w:rsidR="00F8429E" w:rsidRPr="002A71F5" w:rsidRDefault="00F8429E" w:rsidP="00F8429E">
      <w:pPr>
        <w:ind w:left="540"/>
        <w:jc w:val="both"/>
        <w:rPr>
          <w:u w:val="single"/>
        </w:rPr>
      </w:pPr>
    </w:p>
    <w:p w:rsidR="00F8429E" w:rsidRPr="002A71F5" w:rsidRDefault="00F8429E" w:rsidP="000249FA">
      <w:pPr>
        <w:ind w:left="540" w:firstLine="168"/>
        <w:jc w:val="both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F8429E" w:rsidP="000249FA">
      <w:pPr>
        <w:ind w:left="540" w:firstLine="168"/>
      </w:pPr>
      <w:r w:rsidRPr="002A71F5">
        <w:t xml:space="preserve">Dr. </w:t>
      </w:r>
      <w:proofErr w:type="spellStart"/>
      <w:r w:rsidRPr="002A71F5">
        <w:t>Judi</w:t>
      </w:r>
      <w:proofErr w:type="spellEnd"/>
      <w:r w:rsidRPr="002A71F5">
        <w:t xml:space="preserve"> Erzsébet Hatósági irodavezető</w:t>
      </w:r>
    </w:p>
    <w:p w:rsidR="00F8429E" w:rsidRPr="002A71F5" w:rsidRDefault="00F8429E" w:rsidP="000249FA">
      <w:pPr>
        <w:ind w:left="540" w:firstLine="168"/>
        <w:jc w:val="both"/>
      </w:pPr>
      <w:r w:rsidRPr="002A71F5">
        <w:t>Karácsony József TESZ vezető</w:t>
      </w:r>
    </w:p>
    <w:p w:rsidR="00F8429E" w:rsidRPr="002A71F5" w:rsidRDefault="00F8429E" w:rsidP="00F8429E">
      <w:pPr>
        <w:jc w:val="both"/>
      </w:pPr>
    </w:p>
    <w:p w:rsidR="00F8429E" w:rsidRPr="002A71F5" w:rsidRDefault="00F8429E" w:rsidP="002A71F5">
      <w:pPr>
        <w:jc w:val="both"/>
      </w:pPr>
    </w:p>
    <w:p w:rsidR="00F8429E" w:rsidRDefault="008820F9" w:rsidP="00F8429E">
      <w:pPr>
        <w:ind w:left="540" w:hanging="540"/>
        <w:jc w:val="both"/>
      </w:pPr>
      <w:r w:rsidRPr="002A71F5">
        <w:t>4</w:t>
      </w:r>
      <w:r w:rsidR="00F8429E" w:rsidRPr="002A71F5">
        <w:t>.)</w:t>
      </w:r>
      <w:r w:rsidR="00F8429E" w:rsidRPr="002A71F5">
        <w:tab/>
      </w:r>
      <w:r w:rsidR="000249FA">
        <w:tab/>
      </w:r>
      <w:r w:rsidR="00F8429E" w:rsidRPr="002A71F5">
        <w:t>Aktuális ügyek</w:t>
      </w:r>
    </w:p>
    <w:p w:rsidR="0012180D" w:rsidRPr="002A71F5" w:rsidRDefault="0012180D" w:rsidP="00F8429E">
      <w:pPr>
        <w:ind w:left="540" w:hanging="540"/>
        <w:jc w:val="both"/>
      </w:pPr>
    </w:p>
    <w:p w:rsidR="00F8429E" w:rsidRPr="002A71F5" w:rsidRDefault="000249FA" w:rsidP="000249FA">
      <w:pPr>
        <w:ind w:left="540" w:firstLine="168"/>
        <w:jc w:val="both"/>
      </w:pPr>
      <w:r>
        <w:rPr>
          <w:u w:val="single"/>
        </w:rPr>
        <w:t>Előadó:</w:t>
      </w:r>
      <w:r>
        <w:t xml:space="preserve"> </w:t>
      </w:r>
      <w:r w:rsidR="00F8429E" w:rsidRPr="002A71F5">
        <w:t xml:space="preserve">Pergő Margit polgármester </w:t>
      </w:r>
    </w:p>
    <w:p w:rsidR="00F8429E" w:rsidRPr="002A71F5" w:rsidRDefault="000249FA" w:rsidP="002A71F5">
      <w:pPr>
        <w:ind w:left="540"/>
        <w:jc w:val="both"/>
        <w:rPr>
          <w:b/>
        </w:rPr>
      </w:pPr>
      <w:r>
        <w:tab/>
      </w:r>
      <w:r w:rsidR="00F8429E" w:rsidRPr="002A71F5">
        <w:t xml:space="preserve">                                       </w:t>
      </w:r>
    </w:p>
    <w:p w:rsidR="00F8429E" w:rsidRPr="002A71F5" w:rsidRDefault="00F8429E" w:rsidP="000249FA">
      <w:pPr>
        <w:ind w:left="540" w:firstLine="168"/>
        <w:jc w:val="both"/>
      </w:pPr>
      <w:r w:rsidRPr="002A71F5">
        <w:t>Előterje</w:t>
      </w:r>
      <w:r w:rsidR="00AE2835" w:rsidRPr="002A71F5">
        <w:t>sztések elkészítési határideje:</w:t>
      </w:r>
      <w:r w:rsidRPr="002A71F5">
        <w:t xml:space="preserve"> </w:t>
      </w:r>
      <w:r w:rsidRPr="002A71F5">
        <w:rPr>
          <w:b/>
        </w:rPr>
        <w:t>201</w:t>
      </w:r>
      <w:r w:rsidR="00AE2835" w:rsidRPr="002A71F5">
        <w:rPr>
          <w:b/>
        </w:rPr>
        <w:t>7</w:t>
      </w:r>
      <w:r w:rsidRPr="002A71F5">
        <w:rPr>
          <w:b/>
        </w:rPr>
        <w:t>. november 1</w:t>
      </w:r>
      <w:r w:rsidR="00AE2835" w:rsidRPr="002A71F5">
        <w:rPr>
          <w:b/>
        </w:rPr>
        <w:t>5</w:t>
      </w:r>
      <w:r w:rsidRPr="002A71F5">
        <w:rPr>
          <w:b/>
        </w:rPr>
        <w:t>.</w:t>
      </w:r>
      <w:r w:rsidRPr="002A71F5">
        <w:t xml:space="preserve">          </w:t>
      </w:r>
    </w:p>
    <w:p w:rsidR="00F8429E" w:rsidRPr="002A71F5" w:rsidRDefault="00F8429E" w:rsidP="00F8429E">
      <w:pPr>
        <w:ind w:left="540"/>
        <w:jc w:val="both"/>
      </w:pPr>
      <w:r w:rsidRPr="002A71F5">
        <w:t xml:space="preserve">                      </w:t>
      </w:r>
    </w:p>
    <w:p w:rsidR="00F8429E" w:rsidRPr="002A71F5" w:rsidRDefault="00F8429E" w:rsidP="002A71F5">
      <w:pPr>
        <w:jc w:val="both"/>
        <w:rPr>
          <w:b/>
        </w:rPr>
      </w:pPr>
    </w:p>
    <w:p w:rsidR="00F8429E" w:rsidRPr="002A71F5" w:rsidRDefault="00F8429E" w:rsidP="00F8429E">
      <w:pPr>
        <w:ind w:left="540" w:hanging="540"/>
        <w:jc w:val="both"/>
      </w:pPr>
      <w:r w:rsidRPr="002A71F5">
        <w:rPr>
          <w:b/>
        </w:rPr>
        <w:lastRenderedPageBreak/>
        <w:t>201</w:t>
      </w:r>
      <w:r w:rsidR="00AE2835" w:rsidRPr="002A71F5">
        <w:rPr>
          <w:b/>
        </w:rPr>
        <w:t>7</w:t>
      </w:r>
      <w:r w:rsidRPr="002A71F5">
        <w:rPr>
          <w:b/>
        </w:rPr>
        <w:t>. december 1</w:t>
      </w:r>
      <w:r w:rsidR="0012180D">
        <w:rPr>
          <w:b/>
        </w:rPr>
        <w:t>4</w:t>
      </w:r>
      <w:r w:rsidRPr="002A71F5">
        <w:rPr>
          <w:b/>
        </w:rPr>
        <w:t>.</w:t>
      </w:r>
      <w:r w:rsidRPr="002A71F5">
        <w:t xml:space="preserve">       </w:t>
      </w:r>
    </w:p>
    <w:p w:rsidR="00F8429E" w:rsidRPr="002A71F5" w:rsidRDefault="00F8429E" w:rsidP="00F8429E"/>
    <w:p w:rsidR="00F8429E" w:rsidRDefault="00F8429E" w:rsidP="00F8429E">
      <w:pPr>
        <w:ind w:left="540" w:hanging="540"/>
      </w:pPr>
      <w:r w:rsidRPr="002A71F5">
        <w:t xml:space="preserve">1.) </w:t>
      </w:r>
      <w:r w:rsidRPr="002A71F5">
        <w:tab/>
      </w:r>
      <w:r w:rsidR="000249FA">
        <w:tab/>
      </w:r>
      <w:r w:rsidRPr="002A71F5">
        <w:t>Javaslat a Képviselő-testület 201</w:t>
      </w:r>
      <w:r w:rsidR="00AE2835" w:rsidRPr="002A71F5">
        <w:t>8</w:t>
      </w:r>
      <w:r w:rsidRPr="002A71F5">
        <w:t>. I. félévi munkatervére</w:t>
      </w:r>
    </w:p>
    <w:p w:rsidR="0012180D" w:rsidRPr="002A71F5" w:rsidRDefault="0012180D" w:rsidP="00F8429E">
      <w:pPr>
        <w:ind w:left="540" w:hanging="540"/>
      </w:pPr>
    </w:p>
    <w:p w:rsidR="00F8429E" w:rsidRPr="002A71F5" w:rsidRDefault="00F8429E" w:rsidP="000249FA">
      <w:pPr>
        <w:ind w:left="540" w:firstLine="168"/>
      </w:pPr>
      <w:r w:rsidRPr="002A71F5">
        <w:rPr>
          <w:u w:val="single"/>
        </w:rPr>
        <w:t>Előadó:</w:t>
      </w:r>
      <w:r w:rsidR="00AE2835" w:rsidRPr="002A71F5">
        <w:t xml:space="preserve"> </w:t>
      </w:r>
      <w:r w:rsidRPr="002A71F5">
        <w:t xml:space="preserve">Pergő Margit polgármester  </w:t>
      </w:r>
    </w:p>
    <w:p w:rsidR="00F8429E" w:rsidRPr="002A71F5" w:rsidRDefault="00F8429E" w:rsidP="00F8429E">
      <w:pPr>
        <w:ind w:left="540"/>
      </w:pPr>
    </w:p>
    <w:p w:rsidR="00F8429E" w:rsidRPr="002A71F5" w:rsidRDefault="00F8429E" w:rsidP="00F8429E">
      <w:pPr>
        <w:ind w:left="540"/>
        <w:rPr>
          <w:u w:val="single"/>
        </w:rPr>
      </w:pPr>
      <w:r w:rsidRPr="002A71F5">
        <w:t xml:space="preserve"> </w:t>
      </w:r>
      <w:r w:rsidR="000249FA">
        <w:tab/>
      </w:r>
      <w:r w:rsidRPr="002A71F5">
        <w:rPr>
          <w:u w:val="single"/>
        </w:rPr>
        <w:t xml:space="preserve">Az előterjesztés előkészítésében részt vesznek:  </w:t>
      </w:r>
    </w:p>
    <w:p w:rsidR="00F8429E" w:rsidRPr="002A71F5" w:rsidRDefault="00F8429E" w:rsidP="000249FA">
      <w:pPr>
        <w:ind w:left="540" w:firstLine="168"/>
      </w:pPr>
      <w:r w:rsidRPr="002A71F5">
        <w:t>Önkormányzati Bizottságok</w:t>
      </w:r>
    </w:p>
    <w:p w:rsidR="00F8429E" w:rsidRPr="002A71F5" w:rsidRDefault="00F8429E" w:rsidP="000249FA">
      <w:pPr>
        <w:ind w:left="540" w:firstLine="168"/>
      </w:pPr>
      <w:r w:rsidRPr="002A71F5">
        <w:t>Településrészi Önkormányzó Testület</w:t>
      </w:r>
    </w:p>
    <w:p w:rsidR="00F8429E" w:rsidRPr="002A71F5" w:rsidRDefault="00F8429E" w:rsidP="000249FA">
      <w:pPr>
        <w:ind w:left="540" w:firstLine="168"/>
      </w:pPr>
      <w:r w:rsidRPr="002A71F5">
        <w:t xml:space="preserve">Polgármester  </w:t>
      </w:r>
    </w:p>
    <w:p w:rsidR="00F8429E" w:rsidRPr="002A71F5" w:rsidRDefault="00F8429E" w:rsidP="000249FA">
      <w:pPr>
        <w:ind w:left="540" w:firstLine="168"/>
      </w:pPr>
      <w:r w:rsidRPr="002A71F5">
        <w:t>Hivatal irodavezetői</w:t>
      </w:r>
    </w:p>
    <w:p w:rsidR="00F8429E" w:rsidRPr="002A71F5" w:rsidRDefault="00F8429E" w:rsidP="000249FA">
      <w:pPr>
        <w:ind w:left="540" w:firstLine="168"/>
        <w:rPr>
          <w:u w:val="single"/>
        </w:rPr>
      </w:pPr>
      <w:r w:rsidRPr="002A71F5">
        <w:rPr>
          <w:u w:val="single"/>
        </w:rPr>
        <w:t xml:space="preserve">Az előterjesztés elkészítéséért felelős: </w:t>
      </w:r>
    </w:p>
    <w:p w:rsidR="00F8429E" w:rsidRPr="002A71F5" w:rsidRDefault="00AE2835" w:rsidP="000249FA">
      <w:pPr>
        <w:ind w:left="540" w:firstLine="168"/>
      </w:pPr>
      <w:proofErr w:type="spellStart"/>
      <w:r w:rsidRPr="002A71F5">
        <w:t>Peresztegi</w:t>
      </w:r>
      <w:proofErr w:type="spellEnd"/>
      <w:r w:rsidRPr="002A71F5">
        <w:t xml:space="preserve"> </w:t>
      </w:r>
      <w:r w:rsidR="00F8429E" w:rsidRPr="002A71F5">
        <w:t>Lászlóné aljegyző, Titkársági és Szerv. Irodavezető</w:t>
      </w:r>
    </w:p>
    <w:p w:rsidR="000249FA" w:rsidRPr="002A71F5" w:rsidRDefault="000249FA" w:rsidP="00F8429E">
      <w:pPr>
        <w:ind w:left="540"/>
        <w:jc w:val="both"/>
      </w:pPr>
    </w:p>
    <w:p w:rsidR="00F8429E" w:rsidRDefault="008820F9" w:rsidP="00F8429E">
      <w:r w:rsidRPr="002A71F5">
        <w:t>2</w:t>
      </w:r>
      <w:r w:rsidR="00F8429E" w:rsidRPr="002A71F5">
        <w:t>.)     Aktuális ügyek</w:t>
      </w:r>
    </w:p>
    <w:p w:rsidR="0012180D" w:rsidRPr="002A71F5" w:rsidRDefault="0012180D" w:rsidP="00F8429E"/>
    <w:p w:rsidR="00F8429E" w:rsidRPr="002A71F5" w:rsidRDefault="00F8429E" w:rsidP="00F8429E">
      <w:pPr>
        <w:ind w:left="540"/>
        <w:jc w:val="both"/>
      </w:pPr>
      <w:r w:rsidRPr="002A71F5">
        <w:t xml:space="preserve"> </w:t>
      </w:r>
      <w:r w:rsidRPr="002A71F5">
        <w:rPr>
          <w:u w:val="single"/>
        </w:rPr>
        <w:t>Előadó</w:t>
      </w:r>
      <w:r w:rsidR="00AE2835" w:rsidRPr="002A71F5">
        <w:t xml:space="preserve">: </w:t>
      </w:r>
      <w:r w:rsidRPr="002A71F5">
        <w:t xml:space="preserve">Pergő Margit polgármester </w:t>
      </w:r>
    </w:p>
    <w:p w:rsidR="00F8429E" w:rsidRPr="002A71F5" w:rsidRDefault="00F8429E" w:rsidP="00F8429E">
      <w:pPr>
        <w:ind w:left="420"/>
      </w:pPr>
    </w:p>
    <w:p w:rsidR="00F8429E" w:rsidRPr="002A71F5" w:rsidRDefault="00F8429E" w:rsidP="00F8429E">
      <w:pPr>
        <w:jc w:val="both"/>
      </w:pPr>
    </w:p>
    <w:p w:rsidR="00F8429E" w:rsidRPr="002A71F5" w:rsidRDefault="00F8429E" w:rsidP="0012180D">
      <w:pPr>
        <w:ind w:firstLine="540"/>
      </w:pPr>
      <w:r w:rsidRPr="002A71F5">
        <w:t>Előterjes</w:t>
      </w:r>
      <w:r w:rsidR="00AE2835" w:rsidRPr="002A71F5">
        <w:t xml:space="preserve">ztések elkészítési határideje: </w:t>
      </w:r>
      <w:r w:rsidRPr="002A71F5">
        <w:rPr>
          <w:b/>
        </w:rPr>
        <w:t>201</w:t>
      </w:r>
      <w:r w:rsidR="00AE2835" w:rsidRPr="002A71F5">
        <w:rPr>
          <w:b/>
        </w:rPr>
        <w:t>7</w:t>
      </w:r>
      <w:r w:rsidR="008820F9" w:rsidRPr="002A71F5">
        <w:rPr>
          <w:b/>
        </w:rPr>
        <w:t>. november 30</w:t>
      </w:r>
      <w:r w:rsidRPr="002A71F5">
        <w:rPr>
          <w:b/>
        </w:rPr>
        <w:t>.</w:t>
      </w:r>
      <w:r w:rsidRPr="002A71F5">
        <w:t xml:space="preserve">                                             </w:t>
      </w:r>
    </w:p>
    <w:p w:rsidR="00F8429E" w:rsidRPr="002A71F5" w:rsidRDefault="00F8429E" w:rsidP="00F8429E"/>
    <w:p w:rsidR="00F8429E" w:rsidRPr="002A71F5" w:rsidRDefault="00F8429E" w:rsidP="000249FA">
      <w:pPr>
        <w:ind w:left="540"/>
      </w:pPr>
      <w:r w:rsidRPr="002A71F5">
        <w:rPr>
          <w:u w:val="single"/>
        </w:rPr>
        <w:t>Határidő:</w:t>
      </w:r>
      <w:r w:rsidRPr="002A71F5">
        <w:t xml:space="preserve"> folyamatos, ill. bentiek szerint </w:t>
      </w:r>
    </w:p>
    <w:p w:rsidR="00F8429E" w:rsidRPr="002A71F5" w:rsidRDefault="00F8429E" w:rsidP="000249FA">
      <w:pPr>
        <w:ind w:left="540"/>
      </w:pPr>
      <w:r w:rsidRPr="002A71F5">
        <w:rPr>
          <w:u w:val="single"/>
        </w:rPr>
        <w:t>Felelős:</w:t>
      </w:r>
      <w:r w:rsidRPr="002A71F5">
        <w:t xml:space="preserve"> Pergő Margit Polgármester </w:t>
      </w:r>
    </w:p>
    <w:p w:rsidR="00F8429E" w:rsidRPr="002A71F5" w:rsidRDefault="002A71F5" w:rsidP="000249FA">
      <w:pPr>
        <w:ind w:left="540"/>
      </w:pPr>
      <w:r>
        <w:t xml:space="preserve">dr. Guti László </w:t>
      </w:r>
      <w:r w:rsidR="00F8429E" w:rsidRPr="002A71F5">
        <w:t>jegyző</w:t>
      </w:r>
    </w:p>
    <w:p w:rsidR="00F8429E" w:rsidRPr="002A71F5" w:rsidRDefault="00F8429E" w:rsidP="000249FA">
      <w:pPr>
        <w:ind w:left="540"/>
      </w:pPr>
      <w:proofErr w:type="spellStart"/>
      <w:r w:rsidRPr="002A71F5">
        <w:t>Peresztegi</w:t>
      </w:r>
      <w:proofErr w:type="spellEnd"/>
      <w:r w:rsidRPr="002A71F5">
        <w:t xml:space="preserve"> Lászlóné aljegyző </w:t>
      </w:r>
    </w:p>
    <w:p w:rsidR="00F8429E" w:rsidRPr="002A71F5" w:rsidRDefault="00F8429E" w:rsidP="000249FA">
      <w:pPr>
        <w:ind w:left="540"/>
      </w:pPr>
      <w:r w:rsidRPr="002A71F5">
        <w:t>Irodavezetők</w:t>
      </w:r>
    </w:p>
    <w:p w:rsidR="00F8429E" w:rsidRPr="002A71F5" w:rsidRDefault="00F8429E" w:rsidP="000249FA">
      <w:pPr>
        <w:ind w:left="540"/>
      </w:pPr>
      <w:r w:rsidRPr="002A71F5">
        <w:t xml:space="preserve">Intézményvezetők, </w:t>
      </w:r>
    </w:p>
    <w:p w:rsidR="00F8429E" w:rsidRPr="002A71F5" w:rsidRDefault="00F8429E" w:rsidP="000249FA">
      <w:pPr>
        <w:ind w:left="540"/>
      </w:pPr>
      <w:r w:rsidRPr="002A71F5">
        <w:t>Önkormányzati Bizottságok</w:t>
      </w:r>
    </w:p>
    <w:p w:rsidR="00F8429E" w:rsidRPr="002A71F5" w:rsidRDefault="00F8429E" w:rsidP="000249FA">
      <w:pPr>
        <w:ind w:left="540"/>
      </w:pPr>
      <w:r w:rsidRPr="002A71F5">
        <w:t>Településrészi Önkormányzó Testület</w:t>
      </w:r>
    </w:p>
    <w:p w:rsidR="00F8429E" w:rsidRPr="002A71F5" w:rsidRDefault="00F8429E" w:rsidP="000249FA">
      <w:pPr>
        <w:ind w:left="540"/>
      </w:pPr>
      <w:r w:rsidRPr="002A71F5">
        <w:t>Napirendek előadói</w:t>
      </w:r>
    </w:p>
    <w:p w:rsidR="00F8429E" w:rsidRPr="002A71F5" w:rsidRDefault="00F8429E" w:rsidP="00F8429E"/>
    <w:p w:rsidR="00F8429E" w:rsidRPr="002A71F5" w:rsidRDefault="00F8429E" w:rsidP="00F8429E"/>
    <w:p w:rsidR="00566D9E" w:rsidRPr="002A71F5" w:rsidRDefault="00566D9E"/>
    <w:sectPr w:rsidR="00566D9E" w:rsidRPr="002A71F5" w:rsidSect="000249F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C7F3D"/>
    <w:multiLevelType w:val="hybridMultilevel"/>
    <w:tmpl w:val="22BA8D72"/>
    <w:lvl w:ilvl="0" w:tplc="15DCDDB6">
      <w:start w:val="4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9E"/>
    <w:rsid w:val="000249FA"/>
    <w:rsid w:val="0012180D"/>
    <w:rsid w:val="002A71F5"/>
    <w:rsid w:val="00566D9E"/>
    <w:rsid w:val="007F5F20"/>
    <w:rsid w:val="008820F9"/>
    <w:rsid w:val="009F3B1C"/>
    <w:rsid w:val="00AD7D3D"/>
    <w:rsid w:val="00AE2835"/>
    <w:rsid w:val="00E41890"/>
    <w:rsid w:val="00E8339E"/>
    <w:rsid w:val="00F8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A7D6"/>
  <w15:docId w15:val="{DF505DE1-D5F0-4B9A-968A-B72A07E7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F8429E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F5F2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5F2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659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cp:lastPrinted>2017-06-15T07:16:00Z</cp:lastPrinted>
  <dcterms:created xsi:type="dcterms:W3CDTF">2017-06-15T07:51:00Z</dcterms:created>
  <dcterms:modified xsi:type="dcterms:W3CDTF">2017-06-15T07:51:00Z</dcterms:modified>
</cp:coreProperties>
</file>